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70" w:rsidRPr="00892170" w:rsidRDefault="004D5370" w:rsidP="004D5370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Príloha č. </w:t>
      </w:r>
      <w:r w:rsidR="00FB052D">
        <w:rPr>
          <w:rFonts w:asciiTheme="majorHAnsi" w:hAnsiTheme="majorHAnsi" w:cstheme="majorHAnsi"/>
          <w:b/>
          <w:caps/>
          <w:sz w:val="20"/>
          <w:szCs w:val="20"/>
        </w:rPr>
        <w:t>1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- Formulár pr</w:t>
      </w:r>
      <w:r w:rsidR="00086B74">
        <w:rPr>
          <w:rFonts w:asciiTheme="majorHAnsi" w:hAnsiTheme="majorHAnsi" w:cstheme="majorHAnsi"/>
          <w:b/>
          <w:caps/>
          <w:sz w:val="20"/>
          <w:szCs w:val="20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odstúpenie od zmluvy</w:t>
      </w:r>
    </w:p>
    <w:p w:rsidR="00086B74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 w:rsidR="00086B74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Jaromír Schneider JARDO, Komenského 124/5, 06801 Medzilaborce</w:t>
      </w:r>
    </w:p>
    <w:p w:rsidR="00086B74" w:rsidRDefault="00086B74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  <w:t>e-mail: jardosch@zoznam.sk</w:t>
      </w:r>
      <w:bookmarkStart w:id="0" w:name="_GoBack"/>
      <w:bookmarkEnd w:id="0"/>
    </w:p>
    <w:p w:rsidR="00086B74" w:rsidRDefault="00086B74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</w:p>
    <w:p w:rsidR="004D5370" w:rsidRPr="00892170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</w:rPr>
        <w:t>o ochrane spotrebiteľa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086B74">
        <w:trPr>
          <w:trHeight w:val="750"/>
        </w:trPr>
        <w:tc>
          <w:tcPr>
            <w:tcW w:w="3397" w:type="dxa"/>
          </w:tcPr>
          <w:p w:rsidR="004D53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596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795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D5370" w:rsidRPr="00892170" w:rsidTr="00C33AB5">
        <w:trPr>
          <w:trHeight w:val="795"/>
        </w:trPr>
        <w:tc>
          <w:tcPr>
            <w:tcW w:w="3397" w:type="dxa"/>
          </w:tcPr>
          <w:p w:rsidR="004D5370" w:rsidRPr="00892170" w:rsidRDefault="004D5370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4D5370" w:rsidRPr="00892170" w:rsidRDefault="004D5370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4D5370" w:rsidRPr="00892170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4D5370" w:rsidRPr="00892170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4D5370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086B74" w:rsidRDefault="00086B74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4D5370" w:rsidRDefault="004D5370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:rsidR="00086B74" w:rsidRPr="00892170" w:rsidRDefault="00086B74" w:rsidP="004D537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E52042" w:rsidRDefault="004D5370" w:rsidP="00086B74">
      <w:pPr>
        <w:spacing w:after="200" w:line="300" w:lineRule="auto"/>
        <w:jc w:val="both"/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sectPr w:rsidR="00E52042" w:rsidSect="00086B7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70"/>
    <w:rsid w:val="00086B74"/>
    <w:rsid w:val="004D5370"/>
    <w:rsid w:val="00B10E06"/>
    <w:rsid w:val="00E52042"/>
    <w:rsid w:val="00F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818D"/>
  <w15:docId w15:val="{E897D0E3-E8A1-4C4D-BFFC-0688922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4D5370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5370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Jardo</dc:creator>
  <cp:lastModifiedBy>AcerE1</cp:lastModifiedBy>
  <cp:revision>2</cp:revision>
  <dcterms:created xsi:type="dcterms:W3CDTF">2023-10-30T09:19:00Z</dcterms:created>
  <dcterms:modified xsi:type="dcterms:W3CDTF">2023-10-30T21:00:00Z</dcterms:modified>
</cp:coreProperties>
</file>